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6BF" w:rsidRPr="009946BF" w:rsidRDefault="009946BF" w:rsidP="009946BF">
      <w:pPr>
        <w:widowControl/>
        <w:overflowPunct w:val="0"/>
        <w:ind w:left="4536"/>
        <w:jc w:val="center"/>
        <w:textAlignment w:val="baseline"/>
      </w:pPr>
      <w:r w:rsidRPr="009946BF">
        <w:t xml:space="preserve">Приложение № </w:t>
      </w:r>
      <w:r>
        <w:t>2</w:t>
      </w:r>
    </w:p>
    <w:p w:rsidR="009946BF" w:rsidRPr="009946BF" w:rsidRDefault="009946BF" w:rsidP="009946BF">
      <w:pPr>
        <w:widowControl/>
        <w:overflowPunct w:val="0"/>
        <w:ind w:left="4536"/>
        <w:jc w:val="center"/>
        <w:textAlignment w:val="baseline"/>
      </w:pPr>
      <w:r w:rsidRPr="009946BF">
        <w:t>Утверждено</w:t>
      </w:r>
    </w:p>
    <w:p w:rsidR="009946BF" w:rsidRPr="009946BF" w:rsidRDefault="009946BF" w:rsidP="009946BF">
      <w:pPr>
        <w:widowControl/>
        <w:overflowPunct w:val="0"/>
        <w:ind w:left="4536"/>
        <w:jc w:val="center"/>
        <w:textAlignment w:val="baseline"/>
      </w:pPr>
      <w:r w:rsidRPr="009946BF">
        <w:t>приказом департамента образования</w:t>
      </w:r>
    </w:p>
    <w:p w:rsidR="009946BF" w:rsidRPr="009946BF" w:rsidRDefault="009946BF" w:rsidP="009946BF">
      <w:pPr>
        <w:widowControl/>
        <w:overflowPunct w:val="0"/>
        <w:ind w:left="4536"/>
        <w:jc w:val="center"/>
        <w:textAlignment w:val="baseline"/>
      </w:pPr>
      <w:r w:rsidRPr="009946BF">
        <w:t>и науки Костромской области</w:t>
      </w:r>
    </w:p>
    <w:p w:rsidR="009946BF" w:rsidRPr="009946BF" w:rsidRDefault="00B14A56" w:rsidP="009946BF">
      <w:pPr>
        <w:widowControl/>
        <w:overflowPunct w:val="0"/>
        <w:ind w:left="4536"/>
        <w:jc w:val="center"/>
        <w:textAlignment w:val="baseline"/>
      </w:pPr>
      <w:r>
        <w:t>от 19.11.2019 года № 2071</w:t>
      </w:r>
      <w:bookmarkStart w:id="0" w:name="_GoBack"/>
      <w:bookmarkEnd w:id="0"/>
    </w:p>
    <w:p w:rsidR="009946BF" w:rsidRDefault="009946BF" w:rsidP="00880BE9">
      <w:pPr>
        <w:tabs>
          <w:tab w:val="left" w:pos="3544"/>
        </w:tabs>
        <w:ind w:firstLine="709"/>
        <w:jc w:val="both"/>
        <w:rPr>
          <w:sz w:val="28"/>
          <w:szCs w:val="28"/>
        </w:rPr>
      </w:pPr>
    </w:p>
    <w:p w:rsidR="009946BF" w:rsidRDefault="009946BF" w:rsidP="000C24F8">
      <w:pPr>
        <w:tabs>
          <w:tab w:val="left" w:pos="3544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80BE9">
        <w:rPr>
          <w:sz w:val="28"/>
          <w:szCs w:val="28"/>
        </w:rPr>
        <w:t>остав комиссий по проведению</w:t>
      </w:r>
      <w:r w:rsidR="000C24F8">
        <w:rPr>
          <w:sz w:val="28"/>
          <w:szCs w:val="28"/>
        </w:rPr>
        <w:t xml:space="preserve"> и проверке</w:t>
      </w:r>
      <w:r w:rsidR="00880BE9">
        <w:rPr>
          <w:sz w:val="28"/>
          <w:szCs w:val="28"/>
        </w:rPr>
        <w:t xml:space="preserve"> ито</w:t>
      </w:r>
      <w:r w:rsidR="0042435B">
        <w:rPr>
          <w:sz w:val="28"/>
          <w:szCs w:val="28"/>
        </w:rPr>
        <w:t xml:space="preserve">гового сочинения (изложения) </w:t>
      </w:r>
    </w:p>
    <w:p w:rsidR="00880BE9" w:rsidRDefault="0042435B" w:rsidP="009946BF">
      <w:pPr>
        <w:tabs>
          <w:tab w:val="left" w:pos="354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946BF">
        <w:rPr>
          <w:sz w:val="28"/>
          <w:szCs w:val="28"/>
        </w:rPr>
        <w:t>городском округе город Волгореченск</w:t>
      </w:r>
    </w:p>
    <w:p w:rsidR="0042435B" w:rsidRDefault="0042435B" w:rsidP="0042435B">
      <w:pPr>
        <w:widowControl/>
        <w:autoSpaceDE/>
        <w:autoSpaceDN/>
        <w:adjustRightInd/>
        <w:jc w:val="center"/>
      </w:pPr>
    </w:p>
    <w:p w:rsidR="0042435B" w:rsidRDefault="009946BF" w:rsidP="0042435B">
      <w:pPr>
        <w:widowControl/>
        <w:autoSpaceDE/>
        <w:autoSpaceDN/>
        <w:adjustRightInd/>
      </w:pPr>
      <w:r w:rsidRPr="009946BF">
        <w:t>4</w:t>
      </w:r>
      <w:r>
        <w:t>5</w:t>
      </w:r>
      <w:r w:rsidRPr="009946BF">
        <w:t xml:space="preserve">_МБОУ </w:t>
      </w:r>
      <w:r w:rsidRPr="0042435B">
        <w:t>«Лицей №1»</w:t>
      </w:r>
      <w:r w:rsidRPr="009946BF">
        <w:t xml:space="preserve"> города Волгореченск»</w:t>
      </w:r>
    </w:p>
    <w:p w:rsidR="009946BF" w:rsidRPr="00305F86" w:rsidRDefault="009946BF" w:rsidP="0042435B">
      <w:pPr>
        <w:widowControl/>
        <w:autoSpaceDE/>
        <w:autoSpaceDN/>
        <w:adjustRightInd/>
        <w:rPr>
          <w:b/>
          <w:sz w:val="16"/>
          <w:szCs w:val="1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80"/>
        <w:gridCol w:w="3402"/>
        <w:gridCol w:w="3225"/>
      </w:tblGrid>
      <w:tr w:rsidR="0042435B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№ п/п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Фамилия, имя, отчество (полностью)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Место работы, должность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35B" w:rsidRPr="0042435B" w:rsidRDefault="000C24F8" w:rsidP="000C24F8">
            <w:pPr>
              <w:widowControl/>
              <w:overflowPunct w:val="0"/>
              <w:autoSpaceDE/>
              <w:autoSpaceDN/>
              <w:adjustRightInd/>
            </w:pPr>
            <w:r>
              <w:t xml:space="preserve">Роль в составе комиссии </w:t>
            </w:r>
          </w:p>
        </w:tc>
      </w:tr>
      <w:tr w:rsidR="009946BF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6BF" w:rsidRPr="0042435B" w:rsidRDefault="009946BF" w:rsidP="005E5B0F">
            <w:pPr>
              <w:widowControl/>
              <w:overflowPunct w:val="0"/>
              <w:autoSpaceDE/>
              <w:autoSpaceDN/>
              <w:adjustRightInd/>
            </w:pPr>
            <w:r w:rsidRPr="0042435B"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6BF" w:rsidRPr="0042435B" w:rsidRDefault="009946BF" w:rsidP="005E5B0F">
            <w:pPr>
              <w:widowControl/>
              <w:overflowPunct w:val="0"/>
              <w:autoSpaceDE/>
              <w:autoSpaceDN/>
              <w:adjustRightInd/>
            </w:pPr>
            <w:r w:rsidRPr="0042435B">
              <w:t>Кукушкина Ольга Николаевна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6BF" w:rsidRPr="0042435B" w:rsidRDefault="009946BF" w:rsidP="005E5B0F">
            <w:pPr>
              <w:widowControl/>
              <w:overflowPunct w:val="0"/>
              <w:autoSpaceDE/>
              <w:autoSpaceDN/>
              <w:adjustRightInd/>
            </w:pPr>
            <w:r w:rsidRPr="0042435B">
              <w:t>МБОУ «Лицей №1», директор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6BF" w:rsidRPr="0042435B" w:rsidRDefault="009946BF" w:rsidP="005E5B0F">
            <w:pPr>
              <w:widowControl/>
              <w:overflowPunct w:val="0"/>
              <w:autoSpaceDE/>
              <w:autoSpaceDN/>
              <w:adjustRightInd/>
            </w:pPr>
            <w:r w:rsidRPr="0042435B">
              <w:t>Председатель комиссии</w:t>
            </w:r>
          </w:p>
        </w:tc>
      </w:tr>
      <w:tr w:rsidR="0042435B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9946BF" w:rsidP="0042435B">
            <w:pPr>
              <w:widowControl/>
              <w:overflowPunct w:val="0"/>
              <w:autoSpaceDE/>
              <w:autoSpaceDN/>
              <w:adjustRightInd/>
            </w:pPr>
            <w: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Ермилова Надежда Николаевна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МБОУ «Лицей №1», заместитель директора по УВР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>
              <w:t>т</w:t>
            </w:r>
            <w:r w:rsidRPr="0042435B">
              <w:t>ехнический специалист</w:t>
            </w:r>
          </w:p>
        </w:tc>
      </w:tr>
      <w:tr w:rsidR="0042435B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9946BF" w:rsidP="0042435B">
            <w:pPr>
              <w:widowControl/>
              <w:overflowPunct w:val="0"/>
              <w:autoSpaceDE/>
              <w:autoSpaceDN/>
              <w:adjustRightInd/>
            </w:pPr>
            <w: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Кузнецова Светлана Игоревна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МБОУ «Лицей №1», заместитель директора по УВР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autoSpaceDE/>
              <w:autoSpaceDN/>
              <w:adjustRightInd/>
            </w:pPr>
            <w:r w:rsidRPr="0042435B">
              <w:t xml:space="preserve">Организатор в аудитории </w:t>
            </w:r>
          </w:p>
        </w:tc>
      </w:tr>
      <w:tr w:rsidR="0042435B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9946BF" w:rsidP="0042435B">
            <w:pPr>
              <w:widowControl/>
              <w:overflowPunct w:val="0"/>
              <w:autoSpaceDE/>
              <w:autoSpaceDN/>
              <w:adjustRightInd/>
            </w:pPr>
            <w: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Меркурьева Елена Николаевна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МБОУ «Лицей №1», педагог-психолог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A30427">
            <w:pPr>
              <w:widowControl/>
              <w:autoSpaceDE/>
              <w:autoSpaceDN/>
              <w:adjustRightInd/>
            </w:pPr>
            <w:r w:rsidRPr="0042435B">
              <w:t xml:space="preserve">Организатор в аудитории </w:t>
            </w:r>
          </w:p>
        </w:tc>
      </w:tr>
      <w:tr w:rsidR="0042435B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9946BF" w:rsidP="0042435B">
            <w:pPr>
              <w:widowControl/>
              <w:overflowPunct w:val="0"/>
              <w:autoSpaceDE/>
              <w:autoSpaceDN/>
              <w:adjustRightInd/>
            </w:pPr>
            <w:r>
              <w:t>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Мариничева Мария Васильевна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МБОУ «Лицей №1», инструктор по физической культуре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A30427">
            <w:pPr>
              <w:widowControl/>
              <w:autoSpaceDE/>
              <w:autoSpaceDN/>
              <w:adjustRightInd/>
            </w:pPr>
            <w:r w:rsidRPr="0042435B">
              <w:t xml:space="preserve">Организатор в аудитории </w:t>
            </w:r>
          </w:p>
        </w:tc>
      </w:tr>
      <w:tr w:rsidR="0042435B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9946BF" w:rsidP="0042435B">
            <w:pPr>
              <w:widowControl/>
              <w:overflowPunct w:val="0"/>
              <w:autoSpaceDE/>
              <w:autoSpaceDN/>
              <w:adjustRightInd/>
            </w:pPr>
            <w: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Романова Олеся Андреевна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МБОУ «Лицей №1», учитель технологии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A30427">
            <w:pPr>
              <w:widowControl/>
              <w:autoSpaceDE/>
              <w:autoSpaceDN/>
              <w:adjustRightInd/>
            </w:pPr>
            <w:r w:rsidRPr="0042435B">
              <w:t xml:space="preserve">Организатор в аудитории </w:t>
            </w:r>
          </w:p>
        </w:tc>
      </w:tr>
      <w:tr w:rsidR="0042435B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9946BF" w:rsidP="0042435B">
            <w:pPr>
              <w:widowControl/>
              <w:overflowPunct w:val="0"/>
              <w:autoSpaceDE/>
              <w:autoSpaceDN/>
              <w:adjustRightInd/>
            </w:pPr>
            <w:r>
              <w:t>7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Спихторенко Татьяна Сергеевна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42435B">
            <w:pPr>
              <w:widowControl/>
              <w:overflowPunct w:val="0"/>
              <w:autoSpaceDE/>
              <w:autoSpaceDN/>
              <w:adjustRightInd/>
            </w:pPr>
            <w:r w:rsidRPr="0042435B">
              <w:t>МБОУ «Лицей №1», заместитель директора по ВР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A30427">
            <w:pPr>
              <w:widowControl/>
              <w:autoSpaceDE/>
              <w:autoSpaceDN/>
              <w:adjustRightInd/>
            </w:pPr>
            <w:r w:rsidRPr="0042435B">
              <w:t>Организатор</w:t>
            </w:r>
            <w:r w:rsidR="00A30427">
              <w:t xml:space="preserve"> </w:t>
            </w:r>
            <w:r w:rsidRPr="0042435B">
              <w:t xml:space="preserve"> вне аудитории</w:t>
            </w:r>
          </w:p>
        </w:tc>
      </w:tr>
      <w:tr w:rsidR="0042435B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Барашкова Елена Борисовна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МБОУ «Лицей №1», учитель русского языка и литературы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Эксперт по проверке итогового сочинения (изложения)</w:t>
            </w:r>
          </w:p>
        </w:tc>
      </w:tr>
      <w:tr w:rsidR="0042435B" w:rsidRPr="0042435B" w:rsidTr="009946B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9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Могунова Елена Владимировна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МБОУ «Лицей №1», учитель русского языка и литературы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5B" w:rsidRPr="0042435B" w:rsidRDefault="0042435B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Эксперт по проверке итогового сочинения (изложения)</w:t>
            </w:r>
          </w:p>
        </w:tc>
      </w:tr>
    </w:tbl>
    <w:p w:rsidR="0042435B" w:rsidRPr="00305F86" w:rsidRDefault="0042435B" w:rsidP="0042435B">
      <w:pPr>
        <w:widowControl/>
        <w:suppressAutoHyphens/>
        <w:autoSpaceDE/>
        <w:autoSpaceDN/>
        <w:adjustRightInd/>
        <w:rPr>
          <w:sz w:val="16"/>
          <w:szCs w:val="16"/>
        </w:rPr>
      </w:pPr>
    </w:p>
    <w:p w:rsidR="009946BF" w:rsidRDefault="00A30427" w:rsidP="00A30427">
      <w:pPr>
        <w:widowControl/>
        <w:autoSpaceDE/>
        <w:autoSpaceDN/>
        <w:adjustRightInd/>
      </w:pPr>
      <w:r w:rsidRPr="009946BF">
        <w:t>46_МБОУ «СОШ № 2 города Волгореченск»</w:t>
      </w:r>
    </w:p>
    <w:p w:rsidR="00A30427" w:rsidRPr="00305F86" w:rsidRDefault="00A30427" w:rsidP="00A30427">
      <w:pPr>
        <w:widowControl/>
        <w:autoSpaceDE/>
        <w:autoSpaceDN/>
        <w:adjustRightInd/>
        <w:rPr>
          <w:sz w:val="16"/>
          <w:szCs w:val="1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120"/>
        <w:gridCol w:w="3856"/>
        <w:gridCol w:w="3231"/>
      </w:tblGrid>
      <w:tr w:rsidR="00A30427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№ п/п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Фамилия, имя, отчество (полностью)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Место работы, должность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427" w:rsidRPr="0042435B" w:rsidRDefault="00A30427" w:rsidP="000C24F8">
            <w:pPr>
              <w:widowControl/>
              <w:overflowPunct w:val="0"/>
              <w:autoSpaceDE/>
              <w:autoSpaceDN/>
              <w:adjustRightInd/>
            </w:pPr>
            <w:r w:rsidRPr="0042435B">
              <w:t xml:space="preserve">Роль в составе комиссии </w:t>
            </w:r>
          </w:p>
        </w:tc>
      </w:tr>
      <w:tr w:rsidR="009946BF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6BF" w:rsidRPr="0042435B" w:rsidRDefault="009946BF" w:rsidP="005E5B0F">
            <w:pPr>
              <w:widowControl/>
              <w:overflowPunct w:val="0"/>
              <w:autoSpaceDE/>
              <w:autoSpaceDN/>
              <w:adjustRightInd/>
            </w:pPr>
            <w:r>
              <w:t>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6BF" w:rsidRPr="0042435B" w:rsidRDefault="009946BF" w:rsidP="005E5B0F">
            <w:pPr>
              <w:widowControl/>
              <w:overflowPunct w:val="0"/>
              <w:autoSpaceDE/>
              <w:autoSpaceDN/>
              <w:adjustRightInd/>
            </w:pPr>
            <w:r>
              <w:t>Успенская Ольга Николаевна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6BF" w:rsidRPr="0042435B" w:rsidRDefault="009946BF" w:rsidP="005E5B0F">
            <w:pPr>
              <w:widowControl/>
              <w:overflowPunct w:val="0"/>
              <w:autoSpaceDE/>
              <w:autoSpaceDN/>
              <w:adjustRightInd/>
            </w:pPr>
            <w:r>
              <w:t>МБОУ «СОШ № 2 города Волгореченск», учитель русского языка и литературы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6BF" w:rsidRPr="0042435B" w:rsidRDefault="009946BF" w:rsidP="005E5B0F">
            <w:pPr>
              <w:widowControl/>
              <w:overflowPunct w:val="0"/>
              <w:autoSpaceDE/>
              <w:autoSpaceDN/>
              <w:adjustRightInd/>
            </w:pPr>
            <w:r w:rsidRPr="0042435B">
              <w:t>Председатель комиссии</w:t>
            </w:r>
          </w:p>
        </w:tc>
      </w:tr>
      <w:tr w:rsidR="00A30427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Доброва Елена Валентиновна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МБОУ «СОШ № 2 города Волгореченск», заместитель директора по УВР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т</w:t>
            </w:r>
            <w:r w:rsidRPr="0042435B">
              <w:t>ехнический специалист</w:t>
            </w:r>
          </w:p>
        </w:tc>
      </w:tr>
      <w:tr w:rsidR="00A30427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Богданова Елена Аркадьевна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A30427">
              <w:t>МБОУ «СОШ № 2 города Волгореченск»,</w:t>
            </w:r>
            <w:r>
              <w:t xml:space="preserve"> учитель-логопед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autoSpaceDE/>
              <w:autoSpaceDN/>
              <w:adjustRightInd/>
            </w:pPr>
            <w:r w:rsidRPr="0042435B">
              <w:t xml:space="preserve">Организатор в аудитории </w:t>
            </w:r>
          </w:p>
        </w:tc>
      </w:tr>
      <w:tr w:rsidR="00A30427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Введенская Елена Анатольевна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A30427">
              <w:t>МБОУ «СОШ № 2 города Волгореченск»,</w:t>
            </w:r>
            <w:r>
              <w:t xml:space="preserve"> педагог-психолог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autoSpaceDE/>
              <w:autoSpaceDN/>
              <w:adjustRightInd/>
            </w:pPr>
            <w:r w:rsidRPr="0042435B">
              <w:t xml:space="preserve">Организатор в аудитории </w:t>
            </w:r>
          </w:p>
        </w:tc>
      </w:tr>
      <w:tr w:rsidR="00A30427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Гущина Ольга Александровна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A30427">
              <w:t>МБОУ «СОШ № 2 города Волгореченск»,</w:t>
            </w:r>
            <w:r>
              <w:t xml:space="preserve"> заведующий школьной библиотекой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autoSpaceDE/>
              <w:autoSpaceDN/>
              <w:adjustRightInd/>
            </w:pPr>
            <w:r w:rsidRPr="0042435B">
              <w:t xml:space="preserve">Организатор в аудитории </w:t>
            </w:r>
          </w:p>
        </w:tc>
      </w:tr>
      <w:tr w:rsidR="00A30427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lastRenderedPageBreak/>
              <w:t>6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Гречина Наталья Олеговна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A30427">
              <w:t>МБОУ «СОШ № 2 города Волгореченск»,</w:t>
            </w:r>
            <w:r>
              <w:t xml:space="preserve"> секретарь </w:t>
            </w:r>
            <w:r w:rsidR="009735F3">
              <w:t>учебной части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autoSpaceDE/>
              <w:autoSpaceDN/>
              <w:adjustRightInd/>
            </w:pPr>
            <w:r w:rsidRPr="0042435B">
              <w:t xml:space="preserve">Организатор в аудитории </w:t>
            </w:r>
          </w:p>
        </w:tc>
      </w:tr>
      <w:tr w:rsidR="00A30427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Белоусова Анна Аркадьевна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A30427">
              <w:t>МБОУ «СОШ № 2 города Волгореченск»,</w:t>
            </w:r>
            <w:r>
              <w:t xml:space="preserve"> </w:t>
            </w:r>
            <w:r w:rsidR="009735F3">
              <w:t>делопроизводитель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A30427">
            <w:pPr>
              <w:widowControl/>
              <w:autoSpaceDE/>
              <w:autoSpaceDN/>
              <w:adjustRightInd/>
            </w:pPr>
            <w:r w:rsidRPr="0042435B">
              <w:t>Организатор</w:t>
            </w:r>
            <w:r>
              <w:t xml:space="preserve"> </w:t>
            </w:r>
            <w:r w:rsidRPr="0042435B">
              <w:t xml:space="preserve"> в аудитории</w:t>
            </w:r>
          </w:p>
        </w:tc>
      </w:tr>
      <w:tr w:rsidR="00A30427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Гошко Наталья Ивановна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A30427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A30427">
              <w:t>МБОУ «СОШ № 2 города Волгореченск»,</w:t>
            </w:r>
            <w:r>
              <w:t xml:space="preserve"> учитель ИЗО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42435B" w:rsidRDefault="00A30427" w:rsidP="0025034F">
            <w:pPr>
              <w:widowControl/>
              <w:autoSpaceDE/>
              <w:autoSpaceDN/>
              <w:adjustRightInd/>
            </w:pPr>
            <w:r w:rsidRPr="00A30427">
              <w:t>Организатор  в аудитории</w:t>
            </w:r>
          </w:p>
        </w:tc>
      </w:tr>
      <w:tr w:rsidR="00A30427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9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Default="00A30427" w:rsidP="0025034F">
            <w:pPr>
              <w:widowControl/>
              <w:overflowPunct w:val="0"/>
              <w:autoSpaceDE/>
              <w:autoSpaceDN/>
              <w:adjustRightInd/>
            </w:pPr>
            <w:r>
              <w:t>Антипина Наталья Сергеевна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A30427" w:rsidRDefault="00A30427" w:rsidP="0025034F">
            <w:pPr>
              <w:widowControl/>
              <w:overflowPunct w:val="0"/>
              <w:autoSpaceDE/>
              <w:autoSpaceDN/>
              <w:adjustRightInd/>
            </w:pPr>
            <w:r w:rsidRPr="00A30427">
              <w:t>МБОУ «СОШ № 2 города Волгореченск»,</w:t>
            </w:r>
            <w:r>
              <w:t xml:space="preserve"> учитель-преподаватель ОБЖ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427" w:rsidRPr="00A30427" w:rsidRDefault="00A30427" w:rsidP="0025034F">
            <w:pPr>
              <w:widowControl/>
              <w:autoSpaceDE/>
              <w:autoSpaceDN/>
              <w:adjustRightInd/>
            </w:pPr>
            <w:r w:rsidRPr="00A30427">
              <w:t>Организатор  в аудитории</w:t>
            </w:r>
          </w:p>
        </w:tc>
      </w:tr>
      <w:tr w:rsidR="009735F3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42435B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10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42435B" w:rsidRDefault="009735F3" w:rsidP="0025034F">
            <w:pPr>
              <w:widowControl/>
              <w:overflowPunct w:val="0"/>
              <w:autoSpaceDE/>
              <w:autoSpaceDN/>
              <w:adjustRightInd/>
            </w:pPr>
            <w:r>
              <w:t>Карпова Наталья Николаевна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42435B" w:rsidRDefault="009735F3" w:rsidP="0025034F">
            <w:pPr>
              <w:widowControl/>
              <w:overflowPunct w:val="0"/>
              <w:autoSpaceDE/>
              <w:autoSpaceDN/>
              <w:adjustRightInd/>
            </w:pPr>
            <w:r w:rsidRPr="00A30427">
              <w:t>МБОУ «СОШ № 2 города Волгореченск»,</w:t>
            </w:r>
            <w:r>
              <w:t xml:space="preserve"> учитель русского языка и литературы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42435B" w:rsidRDefault="009735F3" w:rsidP="0025034F">
            <w:pPr>
              <w:widowControl/>
              <w:overflowPunct w:val="0"/>
              <w:autoSpaceDE/>
              <w:autoSpaceDN/>
              <w:adjustRightInd/>
            </w:pPr>
            <w:r w:rsidRPr="0042435B">
              <w:t>Эксперт по проверке итогового сочинения (изложения)</w:t>
            </w:r>
          </w:p>
        </w:tc>
      </w:tr>
      <w:tr w:rsidR="009735F3" w:rsidRPr="0042435B" w:rsidTr="000C24F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Default="009946BF" w:rsidP="0025034F">
            <w:pPr>
              <w:widowControl/>
              <w:overflowPunct w:val="0"/>
              <w:autoSpaceDE/>
              <w:autoSpaceDN/>
              <w:adjustRightInd/>
            </w:pPr>
            <w:r>
              <w:t>11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Default="009735F3" w:rsidP="0025034F">
            <w:pPr>
              <w:widowControl/>
              <w:overflowPunct w:val="0"/>
              <w:autoSpaceDE/>
              <w:autoSpaceDN/>
              <w:adjustRightInd/>
            </w:pPr>
            <w:r>
              <w:t xml:space="preserve">Соснина Марина Владимировна 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A30427" w:rsidRDefault="009735F3" w:rsidP="0025034F">
            <w:pPr>
              <w:widowControl/>
              <w:overflowPunct w:val="0"/>
              <w:autoSpaceDE/>
              <w:autoSpaceDN/>
              <w:adjustRightInd/>
            </w:pPr>
            <w:r w:rsidRPr="009735F3">
              <w:t>МБОУ «СОШ № 2 города Волгореченск», учитель русского языка и литературы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42435B" w:rsidRDefault="009735F3" w:rsidP="0025034F">
            <w:pPr>
              <w:widowControl/>
              <w:overflowPunct w:val="0"/>
              <w:autoSpaceDE/>
              <w:autoSpaceDN/>
              <w:adjustRightInd/>
            </w:pPr>
            <w:r w:rsidRPr="009735F3">
              <w:t>Эксперт по проверке итогового сочинения (изложения)</w:t>
            </w:r>
          </w:p>
        </w:tc>
      </w:tr>
    </w:tbl>
    <w:p w:rsidR="00EA416C" w:rsidRPr="00305F86" w:rsidRDefault="00EA416C" w:rsidP="00546E29">
      <w:pPr>
        <w:tabs>
          <w:tab w:val="left" w:pos="3544"/>
        </w:tabs>
        <w:ind w:right="-1"/>
        <w:jc w:val="both"/>
        <w:rPr>
          <w:sz w:val="16"/>
          <w:szCs w:val="16"/>
        </w:rPr>
      </w:pPr>
    </w:p>
    <w:p w:rsidR="00157F4C" w:rsidRPr="00157F4C" w:rsidRDefault="00157F4C" w:rsidP="00546E29">
      <w:pPr>
        <w:tabs>
          <w:tab w:val="left" w:pos="3544"/>
        </w:tabs>
        <w:ind w:right="-1"/>
        <w:jc w:val="both"/>
        <w:rPr>
          <w:sz w:val="28"/>
          <w:szCs w:val="28"/>
        </w:rPr>
      </w:pPr>
      <w:r w:rsidRPr="00157F4C">
        <w:t>47_МБОУ «СОШ № 3 города Волгореченска»</w:t>
      </w:r>
    </w:p>
    <w:p w:rsidR="00157F4C" w:rsidRPr="00305F86" w:rsidRDefault="00157F4C" w:rsidP="00546E29">
      <w:pPr>
        <w:tabs>
          <w:tab w:val="left" w:pos="3544"/>
        </w:tabs>
        <w:ind w:right="-1"/>
        <w:jc w:val="both"/>
        <w:rPr>
          <w:sz w:val="16"/>
          <w:szCs w:val="1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127"/>
        <w:gridCol w:w="3714"/>
        <w:gridCol w:w="3231"/>
      </w:tblGrid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№ 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Фамилия, имя, отчество (полностью)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Место работы, должность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5F3" w:rsidRPr="009735F3" w:rsidRDefault="009735F3" w:rsidP="000C24F8">
            <w:pPr>
              <w:overflowPunct w:val="0"/>
              <w:jc w:val="center"/>
            </w:pPr>
            <w:r w:rsidRPr="009735F3">
              <w:t xml:space="preserve">Роль в составе комиссии </w:t>
            </w:r>
          </w:p>
        </w:tc>
      </w:tr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Ухов Кирилл Александрович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  <w:jc w:val="both"/>
            </w:pPr>
            <w:r w:rsidRPr="009735F3">
              <w:t>МБОУ «СОШ № 3 города Волгореченска», учитель информатики, зам. директора по УВР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157F4C" w:rsidP="009735F3">
            <w:pPr>
              <w:overflowPunct w:val="0"/>
              <w:jc w:val="both"/>
            </w:pPr>
            <w:r>
              <w:t>Председатель комиссии</w:t>
            </w:r>
            <w:r w:rsidR="009735F3" w:rsidRPr="009735F3">
              <w:t>, технический специалист</w:t>
            </w:r>
          </w:p>
        </w:tc>
      </w:tr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Кудряшова Марина Валерьевна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МБОУ «СОШ № 3 города Волгореченска», зав. библиотекой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 xml:space="preserve">Организатор в аудитории </w:t>
            </w:r>
          </w:p>
        </w:tc>
      </w:tr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Туманова Елена Николаевна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МБОУ «СОШ № 3 города Волгореченска», учитель информатики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 xml:space="preserve">Организатор в аудитории </w:t>
            </w:r>
          </w:p>
        </w:tc>
      </w:tr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Ратькова Тамара Алексеевна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МБОУ «СОШ № 3 города Волгореченска», учитель физической культуры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Организатор в аудитории</w:t>
            </w:r>
          </w:p>
        </w:tc>
      </w:tr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Журавлева Анна Александровна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МБОУ «СОШ № 3 города Волгореченска», учитель математики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Организатор в аудитории</w:t>
            </w:r>
          </w:p>
        </w:tc>
      </w:tr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Климова Людмила Владимировна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МБОУ «СОШ № 3 города Волгореченска», педагог-психолог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157F4C" w:rsidP="009735F3">
            <w:pPr>
              <w:overflowPunct w:val="0"/>
            </w:pPr>
            <w:r>
              <w:t>Организатор</w:t>
            </w:r>
            <w:r w:rsidR="009735F3" w:rsidRPr="009735F3">
              <w:t xml:space="preserve"> вне аудиторий</w:t>
            </w:r>
          </w:p>
        </w:tc>
      </w:tr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Луканина Лидия Ивановна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  <w:jc w:val="both"/>
            </w:pPr>
            <w:r w:rsidRPr="009735F3">
              <w:t>МБОУ «СОШ № 3 города Волгореченска», учитель русского языка и литературы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157F4C">
            <w:pPr>
              <w:overflowPunct w:val="0"/>
              <w:jc w:val="both"/>
            </w:pPr>
            <w:r w:rsidRPr="009735F3">
              <w:t>Эксперт по проверке итогового сочинения (изложения)</w:t>
            </w:r>
          </w:p>
        </w:tc>
      </w:tr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Бушуева Елена Владимировна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МБОУ «СОШ № 3 города Волгореченска», учитель русского языка и литературы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  <w:jc w:val="both"/>
            </w:pPr>
            <w:r w:rsidRPr="009735F3">
              <w:t>Эксперт по проверке итогового сочинения (изложения)</w:t>
            </w:r>
          </w:p>
        </w:tc>
      </w:tr>
      <w:tr w:rsidR="009735F3" w:rsidRPr="009735F3" w:rsidTr="000C24F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5F3" w:rsidRPr="009735F3" w:rsidRDefault="009735F3" w:rsidP="009735F3">
            <w:pPr>
              <w:overflowPunct w:val="0"/>
              <w:jc w:val="center"/>
            </w:pPr>
            <w:r w:rsidRPr="009735F3"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Белинина Галина Сергеевна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</w:pPr>
            <w:r w:rsidRPr="009735F3">
              <w:t>МБОУ «СОШ № 3 города Волгореченска», учитель русского языка и литературы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5F3" w:rsidRPr="009735F3" w:rsidRDefault="009735F3" w:rsidP="009735F3">
            <w:pPr>
              <w:overflowPunct w:val="0"/>
              <w:jc w:val="both"/>
            </w:pPr>
            <w:r w:rsidRPr="009735F3">
              <w:t>Эксперт по проверке итогового сочинения (изложения)</w:t>
            </w:r>
          </w:p>
        </w:tc>
      </w:tr>
    </w:tbl>
    <w:p w:rsidR="009735F3" w:rsidRDefault="009735F3" w:rsidP="00305F86">
      <w:pPr>
        <w:tabs>
          <w:tab w:val="left" w:pos="3544"/>
        </w:tabs>
        <w:ind w:right="-1"/>
        <w:jc w:val="both"/>
        <w:rPr>
          <w:sz w:val="28"/>
          <w:szCs w:val="28"/>
        </w:rPr>
      </w:pPr>
    </w:p>
    <w:sectPr w:rsidR="009735F3" w:rsidSect="00157F4C">
      <w:pgSz w:w="11906" w:h="16838"/>
      <w:pgMar w:top="1134" w:right="850" w:bottom="709" w:left="1701" w:header="709" w:footer="54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9D4" w:rsidRDefault="000519D4" w:rsidP="00E827C4">
      <w:r>
        <w:separator/>
      </w:r>
    </w:p>
  </w:endnote>
  <w:endnote w:type="continuationSeparator" w:id="0">
    <w:p w:rsidR="000519D4" w:rsidRDefault="000519D4" w:rsidP="00E8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9D4" w:rsidRDefault="000519D4" w:rsidP="00E827C4">
      <w:r>
        <w:separator/>
      </w:r>
    </w:p>
  </w:footnote>
  <w:footnote w:type="continuationSeparator" w:id="0">
    <w:p w:rsidR="000519D4" w:rsidRDefault="000519D4" w:rsidP="00E82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C12F4"/>
    <w:multiLevelType w:val="hybridMultilevel"/>
    <w:tmpl w:val="16BA4F96"/>
    <w:lvl w:ilvl="0" w:tplc="FCE6CB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726E64"/>
    <w:multiLevelType w:val="hybridMultilevel"/>
    <w:tmpl w:val="7F2064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669E7"/>
    <w:multiLevelType w:val="hybridMultilevel"/>
    <w:tmpl w:val="249E15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6847645"/>
    <w:multiLevelType w:val="hybridMultilevel"/>
    <w:tmpl w:val="EB1AF610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1F04035C"/>
    <w:multiLevelType w:val="hybridMultilevel"/>
    <w:tmpl w:val="00122314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 w15:restartNumberingAfterBreak="0">
    <w:nsid w:val="22670420"/>
    <w:multiLevelType w:val="hybridMultilevel"/>
    <w:tmpl w:val="D97629E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12375C"/>
    <w:multiLevelType w:val="hybridMultilevel"/>
    <w:tmpl w:val="6B58A2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70EC5"/>
    <w:multiLevelType w:val="hybridMultilevel"/>
    <w:tmpl w:val="258CE992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32BE6664"/>
    <w:multiLevelType w:val="hybridMultilevel"/>
    <w:tmpl w:val="D1DC80BE"/>
    <w:lvl w:ilvl="0" w:tplc="45ECE324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97F7A"/>
    <w:multiLevelType w:val="hybridMultilevel"/>
    <w:tmpl w:val="36BC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D0E44"/>
    <w:multiLevelType w:val="multilevel"/>
    <w:tmpl w:val="C7163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B601323"/>
    <w:multiLevelType w:val="hybridMultilevel"/>
    <w:tmpl w:val="74DCB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AC6A1C"/>
    <w:multiLevelType w:val="hybridMultilevel"/>
    <w:tmpl w:val="E7C896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B0A107B"/>
    <w:multiLevelType w:val="hybridMultilevel"/>
    <w:tmpl w:val="C5F03F8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1014A95"/>
    <w:multiLevelType w:val="hybridMultilevel"/>
    <w:tmpl w:val="F13422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45E03"/>
    <w:multiLevelType w:val="hybridMultilevel"/>
    <w:tmpl w:val="9A203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D82370"/>
    <w:multiLevelType w:val="hybridMultilevel"/>
    <w:tmpl w:val="71009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F0215"/>
    <w:multiLevelType w:val="hybridMultilevel"/>
    <w:tmpl w:val="882C91F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E634BEF"/>
    <w:multiLevelType w:val="hybridMultilevel"/>
    <w:tmpl w:val="A44ED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C666D3"/>
    <w:multiLevelType w:val="hybridMultilevel"/>
    <w:tmpl w:val="2F9A9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644CC2"/>
    <w:multiLevelType w:val="hybridMultilevel"/>
    <w:tmpl w:val="E9A4005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1" w15:restartNumberingAfterBreak="0">
    <w:nsid w:val="727E12DE"/>
    <w:multiLevelType w:val="hybridMultilevel"/>
    <w:tmpl w:val="9FC6F696"/>
    <w:lvl w:ilvl="0" w:tplc="87A43C38">
      <w:start w:val="5"/>
      <w:numFmt w:val="decimal"/>
      <w:lvlText w:val="%1."/>
      <w:lvlJc w:val="left"/>
      <w:pPr>
        <w:ind w:left="6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2" w15:restartNumberingAfterBreak="0">
    <w:nsid w:val="77CD5331"/>
    <w:multiLevelType w:val="multilevel"/>
    <w:tmpl w:val="4DBA546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num w:numId="1">
    <w:abstractNumId w:val="22"/>
  </w:num>
  <w:num w:numId="2">
    <w:abstractNumId w:val="2"/>
  </w:num>
  <w:num w:numId="3">
    <w:abstractNumId w:val="5"/>
  </w:num>
  <w:num w:numId="4">
    <w:abstractNumId w:val="14"/>
  </w:num>
  <w:num w:numId="5">
    <w:abstractNumId w:val="19"/>
  </w:num>
  <w:num w:numId="6">
    <w:abstractNumId w:val="3"/>
  </w:num>
  <w:num w:numId="7">
    <w:abstractNumId w:val="7"/>
  </w:num>
  <w:num w:numId="8">
    <w:abstractNumId w:val="20"/>
  </w:num>
  <w:num w:numId="9">
    <w:abstractNumId w:val="15"/>
  </w:num>
  <w:num w:numId="10">
    <w:abstractNumId w:val="11"/>
  </w:num>
  <w:num w:numId="11">
    <w:abstractNumId w:val="4"/>
  </w:num>
  <w:num w:numId="12">
    <w:abstractNumId w:val="1"/>
  </w:num>
  <w:num w:numId="13">
    <w:abstractNumId w:val="17"/>
  </w:num>
  <w:num w:numId="14">
    <w:abstractNumId w:val="9"/>
  </w:num>
  <w:num w:numId="15">
    <w:abstractNumId w:val="13"/>
  </w:num>
  <w:num w:numId="16">
    <w:abstractNumId w:val="12"/>
  </w:num>
  <w:num w:numId="17">
    <w:abstractNumId w:val="8"/>
  </w:num>
  <w:num w:numId="18">
    <w:abstractNumId w:val="0"/>
  </w:num>
  <w:num w:numId="19">
    <w:abstractNumId w:val="10"/>
  </w:num>
  <w:num w:numId="20">
    <w:abstractNumId w:val="21"/>
  </w:num>
  <w:num w:numId="21">
    <w:abstractNumId w:val="18"/>
  </w:num>
  <w:num w:numId="22">
    <w:abstractNumId w:val="6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33"/>
    <w:rsid w:val="00010F89"/>
    <w:rsid w:val="000175E0"/>
    <w:rsid w:val="00041EC4"/>
    <w:rsid w:val="000471F9"/>
    <w:rsid w:val="000519D4"/>
    <w:rsid w:val="0006248F"/>
    <w:rsid w:val="00064245"/>
    <w:rsid w:val="0008197A"/>
    <w:rsid w:val="0009160B"/>
    <w:rsid w:val="000A3B77"/>
    <w:rsid w:val="000A5443"/>
    <w:rsid w:val="000B2B9D"/>
    <w:rsid w:val="000C1618"/>
    <w:rsid w:val="000C24F8"/>
    <w:rsid w:val="000D6505"/>
    <w:rsid w:val="000E4680"/>
    <w:rsid w:val="000E5CDD"/>
    <w:rsid w:val="00101E87"/>
    <w:rsid w:val="0011452E"/>
    <w:rsid w:val="001250BF"/>
    <w:rsid w:val="00125DBD"/>
    <w:rsid w:val="0014010F"/>
    <w:rsid w:val="00157F4C"/>
    <w:rsid w:val="00165D84"/>
    <w:rsid w:val="00176C63"/>
    <w:rsid w:val="001779F0"/>
    <w:rsid w:val="00177FCA"/>
    <w:rsid w:val="00180132"/>
    <w:rsid w:val="00180332"/>
    <w:rsid w:val="0018049B"/>
    <w:rsid w:val="0018316D"/>
    <w:rsid w:val="00186598"/>
    <w:rsid w:val="00187D47"/>
    <w:rsid w:val="00191146"/>
    <w:rsid w:val="001A5068"/>
    <w:rsid w:val="001A573E"/>
    <w:rsid w:val="001B208D"/>
    <w:rsid w:val="001B347C"/>
    <w:rsid w:val="001B3680"/>
    <w:rsid w:val="001B5D67"/>
    <w:rsid w:val="001C1555"/>
    <w:rsid w:val="001C3FE1"/>
    <w:rsid w:val="001C798E"/>
    <w:rsid w:val="001D3FB0"/>
    <w:rsid w:val="001D5393"/>
    <w:rsid w:val="001E0846"/>
    <w:rsid w:val="001E1110"/>
    <w:rsid w:val="002241AC"/>
    <w:rsid w:val="002256D9"/>
    <w:rsid w:val="00233899"/>
    <w:rsid w:val="00240199"/>
    <w:rsid w:val="00243A36"/>
    <w:rsid w:val="0024764A"/>
    <w:rsid w:val="002502F9"/>
    <w:rsid w:val="0025034F"/>
    <w:rsid w:val="00280080"/>
    <w:rsid w:val="0028133D"/>
    <w:rsid w:val="0028639C"/>
    <w:rsid w:val="002930CD"/>
    <w:rsid w:val="002A4111"/>
    <w:rsid w:val="002A71AF"/>
    <w:rsid w:val="002B3431"/>
    <w:rsid w:val="002C03A0"/>
    <w:rsid w:val="002E084B"/>
    <w:rsid w:val="002F1A22"/>
    <w:rsid w:val="002F7688"/>
    <w:rsid w:val="00304285"/>
    <w:rsid w:val="00305F86"/>
    <w:rsid w:val="0031127E"/>
    <w:rsid w:val="003113B3"/>
    <w:rsid w:val="00327E6E"/>
    <w:rsid w:val="00364EB0"/>
    <w:rsid w:val="003703D8"/>
    <w:rsid w:val="003723B4"/>
    <w:rsid w:val="00372B5C"/>
    <w:rsid w:val="00380467"/>
    <w:rsid w:val="0038234B"/>
    <w:rsid w:val="003A63D4"/>
    <w:rsid w:val="003F1095"/>
    <w:rsid w:val="00407AF0"/>
    <w:rsid w:val="00420F45"/>
    <w:rsid w:val="0042435B"/>
    <w:rsid w:val="00431F2E"/>
    <w:rsid w:val="00432912"/>
    <w:rsid w:val="004374E5"/>
    <w:rsid w:val="00443EEC"/>
    <w:rsid w:val="00456200"/>
    <w:rsid w:val="004621A1"/>
    <w:rsid w:val="0046306A"/>
    <w:rsid w:val="004725AE"/>
    <w:rsid w:val="0047283D"/>
    <w:rsid w:val="004736DF"/>
    <w:rsid w:val="00473CB3"/>
    <w:rsid w:val="00481CA3"/>
    <w:rsid w:val="00484C9E"/>
    <w:rsid w:val="004A6C34"/>
    <w:rsid w:val="004D7B69"/>
    <w:rsid w:val="004E7050"/>
    <w:rsid w:val="005022B0"/>
    <w:rsid w:val="00503733"/>
    <w:rsid w:val="005128E4"/>
    <w:rsid w:val="00517FE1"/>
    <w:rsid w:val="00526D86"/>
    <w:rsid w:val="00533DB9"/>
    <w:rsid w:val="00546E29"/>
    <w:rsid w:val="00552AEA"/>
    <w:rsid w:val="005856DC"/>
    <w:rsid w:val="005A6F92"/>
    <w:rsid w:val="005A7907"/>
    <w:rsid w:val="005C1053"/>
    <w:rsid w:val="005D58C3"/>
    <w:rsid w:val="005D6408"/>
    <w:rsid w:val="005F0DAD"/>
    <w:rsid w:val="0060355C"/>
    <w:rsid w:val="006110C6"/>
    <w:rsid w:val="006141E8"/>
    <w:rsid w:val="006265A4"/>
    <w:rsid w:val="00631413"/>
    <w:rsid w:val="00631CB0"/>
    <w:rsid w:val="0065342C"/>
    <w:rsid w:val="0067788F"/>
    <w:rsid w:val="00680724"/>
    <w:rsid w:val="00683F86"/>
    <w:rsid w:val="006A21BD"/>
    <w:rsid w:val="006B3FFE"/>
    <w:rsid w:val="006B7E3A"/>
    <w:rsid w:val="006C7500"/>
    <w:rsid w:val="006D4D99"/>
    <w:rsid w:val="006D6901"/>
    <w:rsid w:val="006F6EAC"/>
    <w:rsid w:val="00701A42"/>
    <w:rsid w:val="00703934"/>
    <w:rsid w:val="00711692"/>
    <w:rsid w:val="00714FDF"/>
    <w:rsid w:val="00744BA7"/>
    <w:rsid w:val="00763333"/>
    <w:rsid w:val="0078134A"/>
    <w:rsid w:val="007817BD"/>
    <w:rsid w:val="00792A71"/>
    <w:rsid w:val="00795E0A"/>
    <w:rsid w:val="007A6A1E"/>
    <w:rsid w:val="007D076A"/>
    <w:rsid w:val="007E4744"/>
    <w:rsid w:val="007F0019"/>
    <w:rsid w:val="007F11F0"/>
    <w:rsid w:val="007F28C3"/>
    <w:rsid w:val="00820A60"/>
    <w:rsid w:val="00822460"/>
    <w:rsid w:val="008379EA"/>
    <w:rsid w:val="00865CEB"/>
    <w:rsid w:val="00880BE9"/>
    <w:rsid w:val="008849C2"/>
    <w:rsid w:val="00885CE7"/>
    <w:rsid w:val="00886AD2"/>
    <w:rsid w:val="00893F8C"/>
    <w:rsid w:val="008D4274"/>
    <w:rsid w:val="008F7BD0"/>
    <w:rsid w:val="008F7BEA"/>
    <w:rsid w:val="00906225"/>
    <w:rsid w:val="00970B56"/>
    <w:rsid w:val="00971425"/>
    <w:rsid w:val="009735F3"/>
    <w:rsid w:val="009870C5"/>
    <w:rsid w:val="009946BF"/>
    <w:rsid w:val="009B14AA"/>
    <w:rsid w:val="009B7755"/>
    <w:rsid w:val="009C4511"/>
    <w:rsid w:val="009D17ED"/>
    <w:rsid w:val="009D2E7A"/>
    <w:rsid w:val="009E4770"/>
    <w:rsid w:val="009E63A0"/>
    <w:rsid w:val="009E6F75"/>
    <w:rsid w:val="009F578B"/>
    <w:rsid w:val="009F7DC5"/>
    <w:rsid w:val="00A01D68"/>
    <w:rsid w:val="00A02C38"/>
    <w:rsid w:val="00A03814"/>
    <w:rsid w:val="00A03AA9"/>
    <w:rsid w:val="00A07878"/>
    <w:rsid w:val="00A22F7D"/>
    <w:rsid w:val="00A26B36"/>
    <w:rsid w:val="00A30427"/>
    <w:rsid w:val="00A413BC"/>
    <w:rsid w:val="00A47C9D"/>
    <w:rsid w:val="00A80A89"/>
    <w:rsid w:val="00A8357C"/>
    <w:rsid w:val="00AA0686"/>
    <w:rsid w:val="00AA1CE2"/>
    <w:rsid w:val="00AA2F77"/>
    <w:rsid w:val="00AC166D"/>
    <w:rsid w:val="00AC1711"/>
    <w:rsid w:val="00AC458F"/>
    <w:rsid w:val="00AC578E"/>
    <w:rsid w:val="00AE092F"/>
    <w:rsid w:val="00AE1560"/>
    <w:rsid w:val="00AE269B"/>
    <w:rsid w:val="00AE5D67"/>
    <w:rsid w:val="00AE706D"/>
    <w:rsid w:val="00AF104B"/>
    <w:rsid w:val="00AF5844"/>
    <w:rsid w:val="00B14A56"/>
    <w:rsid w:val="00B1604A"/>
    <w:rsid w:val="00B376D2"/>
    <w:rsid w:val="00B403C7"/>
    <w:rsid w:val="00B47D6F"/>
    <w:rsid w:val="00B503FD"/>
    <w:rsid w:val="00B53B85"/>
    <w:rsid w:val="00B6748A"/>
    <w:rsid w:val="00B86F36"/>
    <w:rsid w:val="00B9140D"/>
    <w:rsid w:val="00BD36BB"/>
    <w:rsid w:val="00BD51E3"/>
    <w:rsid w:val="00BE2716"/>
    <w:rsid w:val="00BF6483"/>
    <w:rsid w:val="00BF7ADA"/>
    <w:rsid w:val="00C40B65"/>
    <w:rsid w:val="00C414BB"/>
    <w:rsid w:val="00C53128"/>
    <w:rsid w:val="00C621E2"/>
    <w:rsid w:val="00C71340"/>
    <w:rsid w:val="00C717AB"/>
    <w:rsid w:val="00C71BDA"/>
    <w:rsid w:val="00CB1E12"/>
    <w:rsid w:val="00CB49D7"/>
    <w:rsid w:val="00CD6B95"/>
    <w:rsid w:val="00CE109D"/>
    <w:rsid w:val="00CF4A33"/>
    <w:rsid w:val="00D00401"/>
    <w:rsid w:val="00D1220B"/>
    <w:rsid w:val="00D1403D"/>
    <w:rsid w:val="00D14899"/>
    <w:rsid w:val="00D26574"/>
    <w:rsid w:val="00D416BA"/>
    <w:rsid w:val="00D63A6C"/>
    <w:rsid w:val="00D712D6"/>
    <w:rsid w:val="00D944C4"/>
    <w:rsid w:val="00DA3B9B"/>
    <w:rsid w:val="00DB1263"/>
    <w:rsid w:val="00DB2DF6"/>
    <w:rsid w:val="00DB4411"/>
    <w:rsid w:val="00DB7284"/>
    <w:rsid w:val="00DC64AE"/>
    <w:rsid w:val="00DC74DC"/>
    <w:rsid w:val="00DD16C3"/>
    <w:rsid w:val="00DE6DD8"/>
    <w:rsid w:val="00DF6D69"/>
    <w:rsid w:val="00E02873"/>
    <w:rsid w:val="00E05EFE"/>
    <w:rsid w:val="00E1028C"/>
    <w:rsid w:val="00E11618"/>
    <w:rsid w:val="00E23FEA"/>
    <w:rsid w:val="00E366B7"/>
    <w:rsid w:val="00E43448"/>
    <w:rsid w:val="00E511E4"/>
    <w:rsid w:val="00E60D8B"/>
    <w:rsid w:val="00E74449"/>
    <w:rsid w:val="00E76217"/>
    <w:rsid w:val="00E827C4"/>
    <w:rsid w:val="00E82FCA"/>
    <w:rsid w:val="00E953BB"/>
    <w:rsid w:val="00E9636C"/>
    <w:rsid w:val="00E96FF0"/>
    <w:rsid w:val="00EA416C"/>
    <w:rsid w:val="00EC677F"/>
    <w:rsid w:val="00EC6D08"/>
    <w:rsid w:val="00EF1416"/>
    <w:rsid w:val="00EF5B38"/>
    <w:rsid w:val="00F070E1"/>
    <w:rsid w:val="00F10BB5"/>
    <w:rsid w:val="00F2030F"/>
    <w:rsid w:val="00F26FB0"/>
    <w:rsid w:val="00F30373"/>
    <w:rsid w:val="00F50B07"/>
    <w:rsid w:val="00F520D3"/>
    <w:rsid w:val="00F66577"/>
    <w:rsid w:val="00F76CD0"/>
    <w:rsid w:val="00F85A05"/>
    <w:rsid w:val="00F95CE3"/>
    <w:rsid w:val="00FB01D0"/>
    <w:rsid w:val="00FC024F"/>
    <w:rsid w:val="00FC3B30"/>
    <w:rsid w:val="00FD781C"/>
    <w:rsid w:val="00FE101E"/>
    <w:rsid w:val="00FE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5:chartTrackingRefBased/>
  <w15:docId w15:val="{DB096F15-933D-4A4C-9DD8-C0301328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23FE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4A3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Pr>
      <w:color w:val="0000FF"/>
      <w:sz w:val="20"/>
      <w:szCs w:val="20"/>
      <w:u w:val="singl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pPr>
      <w:jc w:val="both"/>
    </w:pPr>
    <w:rPr>
      <w:sz w:val="28"/>
      <w:szCs w:val="28"/>
    </w:rPr>
  </w:style>
  <w:style w:type="paragraph" w:styleId="a7">
    <w:name w:val="Body Text Indent"/>
    <w:basedOn w:val="a"/>
    <w:rsid w:val="00EC677F"/>
    <w:pPr>
      <w:spacing w:after="120"/>
      <w:ind w:left="283"/>
    </w:pPr>
  </w:style>
  <w:style w:type="paragraph" w:customStyle="1" w:styleId="a8">
    <w:name w:val="Знак"/>
    <w:basedOn w:val="a"/>
    <w:rsid w:val="00D00401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"/>
    <w:rsid w:val="00C71340"/>
    <w:pPr>
      <w:spacing w:after="120"/>
      <w:ind w:left="283"/>
    </w:pPr>
    <w:rPr>
      <w:sz w:val="16"/>
      <w:szCs w:val="16"/>
    </w:rPr>
  </w:style>
  <w:style w:type="paragraph" w:styleId="a9">
    <w:name w:val="header"/>
    <w:basedOn w:val="a"/>
    <w:link w:val="aa"/>
    <w:uiPriority w:val="99"/>
    <w:rsid w:val="004725AE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  <w:szCs w:val="20"/>
    </w:rPr>
  </w:style>
  <w:style w:type="paragraph" w:customStyle="1" w:styleId="11">
    <w:name w:val="Знак1"/>
    <w:basedOn w:val="a"/>
    <w:rsid w:val="004725AE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qFormat/>
    <w:rsid w:val="009E63A0"/>
    <w:pPr>
      <w:widowControl/>
      <w:autoSpaceDE/>
      <w:autoSpaceDN/>
      <w:adjustRightInd/>
      <w:jc w:val="center"/>
    </w:pPr>
    <w:rPr>
      <w:b/>
      <w:bCs/>
      <w:sz w:val="28"/>
    </w:rPr>
  </w:style>
  <w:style w:type="paragraph" w:customStyle="1" w:styleId="12">
    <w:name w:val="Знак1"/>
    <w:basedOn w:val="a"/>
    <w:rsid w:val="00A47C9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E827C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827C4"/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827C4"/>
    <w:rPr>
      <w:sz w:val="28"/>
    </w:rPr>
  </w:style>
  <w:style w:type="paragraph" w:styleId="ae">
    <w:name w:val="List Paragraph"/>
    <w:basedOn w:val="a"/>
    <w:uiPriority w:val="34"/>
    <w:qFormat/>
    <w:rsid w:val="00AF584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rsid w:val="00C71BDA"/>
    <w:pPr>
      <w:spacing w:after="120" w:line="480" w:lineRule="auto"/>
    </w:pPr>
  </w:style>
  <w:style w:type="character" w:customStyle="1" w:styleId="21">
    <w:name w:val="Основной текст 2 Знак"/>
    <w:link w:val="20"/>
    <w:rsid w:val="00C71BDA"/>
    <w:rPr>
      <w:sz w:val="24"/>
      <w:szCs w:val="24"/>
    </w:rPr>
  </w:style>
  <w:style w:type="paragraph" w:styleId="af">
    <w:name w:val="Normal (Web)"/>
    <w:basedOn w:val="a"/>
    <w:rsid w:val="00C71BDA"/>
    <w:pPr>
      <w:widowControl/>
      <w:autoSpaceDE/>
      <w:autoSpaceDN/>
      <w:adjustRightInd/>
      <w:spacing w:before="100" w:beforeAutospacing="1" w:after="225"/>
    </w:pPr>
  </w:style>
  <w:style w:type="character" w:styleId="af0">
    <w:name w:val="Strong"/>
    <w:uiPriority w:val="22"/>
    <w:qFormat/>
    <w:rsid w:val="00432912"/>
    <w:rPr>
      <w:b/>
      <w:bCs/>
    </w:rPr>
  </w:style>
  <w:style w:type="paragraph" w:styleId="af1">
    <w:name w:val="No Spacing"/>
    <w:uiPriority w:val="1"/>
    <w:qFormat/>
    <w:rsid w:val="001C3F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2">
    <w:name w:val="Знак"/>
    <w:basedOn w:val="a"/>
    <w:rsid w:val="00407AF0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380467"/>
  </w:style>
  <w:style w:type="character" w:customStyle="1" w:styleId="10">
    <w:name w:val="Заголовок 1 Знак"/>
    <w:link w:val="1"/>
    <w:rsid w:val="00E23FEA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992">
                      <w:marLeft w:val="2124"/>
                      <w:marRight w:val="214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24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954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3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B3FB1-2EEC-4F26-AA98-70C74161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547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cp:lastModifiedBy>User</cp:lastModifiedBy>
  <cp:revision>5</cp:revision>
  <cp:lastPrinted>2019-10-09T12:15:00Z</cp:lastPrinted>
  <dcterms:created xsi:type="dcterms:W3CDTF">2019-10-15T06:53:00Z</dcterms:created>
  <dcterms:modified xsi:type="dcterms:W3CDTF">2019-11-28T08:04:00Z</dcterms:modified>
</cp:coreProperties>
</file>